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2EE20E5" w14:textId="77777777" w:rsidTr="00CF131A">
        <w:tc>
          <w:tcPr>
            <w:tcW w:w="4106" w:type="dxa"/>
          </w:tcPr>
          <w:p w14:paraId="53BEC190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58149018" w14:textId="77777777" w:rsidR="00DC45E7" w:rsidRPr="00DC45E7" w:rsidRDefault="00B279AC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27E8E04E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BF1E648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7A1C18BE" w14:textId="77777777" w:rsidR="00DC45E7" w:rsidRDefault="00DC45E7"/>
        </w:tc>
      </w:tr>
    </w:tbl>
    <w:p w14:paraId="2470AC03" w14:textId="77777777" w:rsidR="00092AAE" w:rsidRDefault="00E22402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2A67B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1183B91F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14:paraId="05619F6D" w14:textId="0213CD05" w:rsidR="00925BF5" w:rsidRPr="00B279AC" w:rsidRDefault="00B279AC" w:rsidP="00B279AC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r w:rsidR="00770CB7">
        <w:rPr>
          <w:i/>
          <w:sz w:val="28"/>
          <w:szCs w:val="28"/>
        </w:rPr>
        <w:t>Tính</w:t>
      </w:r>
      <w:r>
        <w:rPr>
          <w:i/>
          <w:sz w:val="28"/>
          <w:szCs w:val="28"/>
        </w:rPr>
        <w:t xml:space="preserve"> đến ngày 14 tháng </w:t>
      </w:r>
      <w:r w:rsidR="00770CB7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năm 202</w:t>
      </w:r>
      <w:r w:rsidR="00770CB7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</w:t>
      </w:r>
    </w:p>
    <w:p w14:paraId="0D2DBED1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127"/>
        <w:gridCol w:w="993"/>
        <w:gridCol w:w="850"/>
        <w:gridCol w:w="1449"/>
        <w:gridCol w:w="1103"/>
        <w:gridCol w:w="1287"/>
        <w:gridCol w:w="2398"/>
        <w:gridCol w:w="1134"/>
        <w:gridCol w:w="851"/>
        <w:gridCol w:w="1275"/>
        <w:gridCol w:w="1089"/>
      </w:tblGrid>
      <w:tr w:rsidR="00720056" w:rsidRPr="00E22402" w14:paraId="42F7193A" w14:textId="77777777" w:rsidTr="00E22402">
        <w:trPr>
          <w:trHeight w:val="578"/>
        </w:trPr>
        <w:tc>
          <w:tcPr>
            <w:tcW w:w="627" w:type="dxa"/>
            <w:vMerge w:val="restart"/>
            <w:vAlign w:val="center"/>
          </w:tcPr>
          <w:p w14:paraId="2EFDFD77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vMerge w:val="restart"/>
            <w:vAlign w:val="center"/>
          </w:tcPr>
          <w:p w14:paraId="60F19825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843" w:type="dxa"/>
            <w:gridSpan w:val="2"/>
            <w:vAlign w:val="center"/>
          </w:tcPr>
          <w:p w14:paraId="2F669C15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449" w:type="dxa"/>
            <w:vMerge w:val="restart"/>
            <w:vAlign w:val="center"/>
          </w:tcPr>
          <w:p w14:paraId="0E7EA6E7" w14:textId="77777777" w:rsidR="00720056" w:rsidRPr="00E22402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1103" w:type="dxa"/>
            <w:vMerge w:val="restart"/>
          </w:tcPr>
          <w:p w14:paraId="2BD59428" w14:textId="77777777" w:rsidR="00720056" w:rsidRPr="00E22402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</w:p>
        </w:tc>
        <w:tc>
          <w:tcPr>
            <w:tcW w:w="1287" w:type="dxa"/>
            <w:vMerge w:val="restart"/>
          </w:tcPr>
          <w:p w14:paraId="3BA18AC3" w14:textId="77777777" w:rsidR="00720056" w:rsidRPr="00E22402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2398" w:type="dxa"/>
            <w:vMerge w:val="restart"/>
          </w:tcPr>
          <w:p w14:paraId="3F553893" w14:textId="77777777" w:rsidR="00720056" w:rsidRPr="00E22402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3684228" w14:textId="77777777" w:rsidR="00720056" w:rsidRPr="00E22402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Loại ma túy sử dụng</w:t>
            </w:r>
          </w:p>
        </w:tc>
        <w:tc>
          <w:tcPr>
            <w:tcW w:w="851" w:type="dxa"/>
            <w:vMerge w:val="restart"/>
          </w:tcPr>
          <w:p w14:paraId="11BEE1CF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275" w:type="dxa"/>
            <w:vMerge w:val="restart"/>
          </w:tcPr>
          <w:p w14:paraId="62E97D8A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089" w:type="dxa"/>
            <w:vMerge w:val="restart"/>
          </w:tcPr>
          <w:p w14:paraId="328211F1" w14:textId="77777777" w:rsidR="00720056" w:rsidRPr="00E22402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720056" w:rsidRPr="00E22402" w14:paraId="3B8D576A" w14:textId="77777777" w:rsidTr="00E22402">
        <w:trPr>
          <w:trHeight w:val="577"/>
        </w:trPr>
        <w:tc>
          <w:tcPr>
            <w:tcW w:w="627" w:type="dxa"/>
            <w:vMerge/>
            <w:vAlign w:val="center"/>
          </w:tcPr>
          <w:p w14:paraId="1C8F9546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4B5E51AE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C706356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850" w:type="dxa"/>
            <w:vAlign w:val="center"/>
          </w:tcPr>
          <w:p w14:paraId="7E9FE65B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449" w:type="dxa"/>
            <w:vMerge/>
            <w:vAlign w:val="center"/>
          </w:tcPr>
          <w:p w14:paraId="575524AC" w14:textId="77777777" w:rsidR="00720056" w:rsidRPr="00E22402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3" w:type="dxa"/>
            <w:vMerge/>
          </w:tcPr>
          <w:p w14:paraId="786CBECF" w14:textId="77777777" w:rsidR="00720056" w:rsidRPr="00E22402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7" w:type="dxa"/>
            <w:vMerge/>
          </w:tcPr>
          <w:p w14:paraId="7EE113B7" w14:textId="77777777" w:rsidR="00720056" w:rsidRPr="00E22402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8" w:type="dxa"/>
            <w:vMerge/>
          </w:tcPr>
          <w:p w14:paraId="1BBE51E3" w14:textId="77777777" w:rsidR="00720056" w:rsidRPr="00E22402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F58356C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260666C6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5EA17B31" w14:textId="77777777" w:rsidR="00720056" w:rsidRPr="00E22402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9" w:type="dxa"/>
            <w:vMerge/>
          </w:tcPr>
          <w:p w14:paraId="73FFE8A7" w14:textId="77777777" w:rsidR="00720056" w:rsidRPr="00E22402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E22402" w14:paraId="2A403EF8" w14:textId="77777777" w:rsidTr="00E22402">
        <w:trPr>
          <w:trHeight w:val="697"/>
        </w:trPr>
        <w:tc>
          <w:tcPr>
            <w:tcW w:w="627" w:type="dxa"/>
            <w:vAlign w:val="center"/>
          </w:tcPr>
          <w:p w14:paraId="385F4404" w14:textId="77777777" w:rsidR="000C314A" w:rsidRPr="00E22402" w:rsidRDefault="000C314A" w:rsidP="00E224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14:paraId="39C1245F" w14:textId="74777A8C" w:rsidR="000C314A" w:rsidRPr="00E22402" w:rsidRDefault="00E22402" w:rsidP="00E224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Tất Định</w:t>
            </w:r>
          </w:p>
        </w:tc>
        <w:tc>
          <w:tcPr>
            <w:tcW w:w="993" w:type="dxa"/>
            <w:vAlign w:val="center"/>
          </w:tcPr>
          <w:p w14:paraId="419D1EF6" w14:textId="3A7FC75F" w:rsidR="000C314A" w:rsidRPr="00E22402" w:rsidRDefault="00E22402" w:rsidP="00E224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1980</w:t>
            </w:r>
          </w:p>
        </w:tc>
        <w:tc>
          <w:tcPr>
            <w:tcW w:w="850" w:type="dxa"/>
            <w:vAlign w:val="center"/>
          </w:tcPr>
          <w:p w14:paraId="43B9A406" w14:textId="6D6FEB31" w:rsidR="000C314A" w:rsidRPr="00E22402" w:rsidRDefault="000C314A" w:rsidP="00E224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14:paraId="43D66028" w14:textId="2F8188DA" w:rsidR="000C314A" w:rsidRPr="00E22402" w:rsidRDefault="00E22402" w:rsidP="00E224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 An Phong</w:t>
            </w:r>
          </w:p>
        </w:tc>
        <w:tc>
          <w:tcPr>
            <w:tcW w:w="1103" w:type="dxa"/>
          </w:tcPr>
          <w:p w14:paraId="1233C08A" w14:textId="20CD96D3" w:rsidR="000C314A" w:rsidRPr="00E22402" w:rsidRDefault="00E22402" w:rsidP="00E22402">
            <w:pPr>
              <w:rPr>
                <w:rFonts w:ascii="Times New Roman" w:hAnsi="Times New Roman" w:cs="Times New Roman"/>
              </w:rPr>
            </w:pPr>
            <w:r w:rsidRPr="00E22402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287" w:type="dxa"/>
          </w:tcPr>
          <w:p w14:paraId="666E3816" w14:textId="5310609A" w:rsidR="000C314A" w:rsidRPr="00E22402" w:rsidRDefault="00E22402" w:rsidP="00E22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sz w:val="26"/>
                <w:szCs w:val="26"/>
              </w:rPr>
              <w:t>035080010500</w:t>
            </w:r>
          </w:p>
        </w:tc>
        <w:tc>
          <w:tcPr>
            <w:tcW w:w="2398" w:type="dxa"/>
          </w:tcPr>
          <w:p w14:paraId="526E0754" w14:textId="77777777" w:rsidR="000C314A" w:rsidRPr="00E22402" w:rsidRDefault="00E22402" w:rsidP="00E22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sz w:val="26"/>
                <w:szCs w:val="26"/>
              </w:rPr>
              <w:t>Bố: Trần Tất Đĩnh</w:t>
            </w:r>
          </w:p>
          <w:p w14:paraId="7D879E7F" w14:textId="77777777" w:rsidR="00E22402" w:rsidRPr="00E22402" w:rsidRDefault="00E22402" w:rsidP="00E22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sz w:val="26"/>
                <w:szCs w:val="26"/>
              </w:rPr>
              <w:t>Mẹ: Trần Thị Tỉnh</w:t>
            </w:r>
          </w:p>
          <w:p w14:paraId="2D6A888C" w14:textId="4E5B0A50" w:rsidR="00E22402" w:rsidRPr="00E22402" w:rsidRDefault="00E22402" w:rsidP="00E22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sz w:val="26"/>
                <w:szCs w:val="26"/>
              </w:rPr>
              <w:t>Vợ: Trần Thị Thảo</w:t>
            </w:r>
          </w:p>
        </w:tc>
        <w:tc>
          <w:tcPr>
            <w:tcW w:w="1134" w:type="dxa"/>
            <w:vAlign w:val="center"/>
          </w:tcPr>
          <w:p w14:paraId="6B05338E" w14:textId="54E18712" w:rsidR="000C314A" w:rsidRPr="00E22402" w:rsidRDefault="00E22402" w:rsidP="00E2240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240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Heroin</w:t>
            </w:r>
          </w:p>
        </w:tc>
        <w:tc>
          <w:tcPr>
            <w:tcW w:w="851" w:type="dxa"/>
          </w:tcPr>
          <w:p w14:paraId="4197C07A" w14:textId="6B07ACCE" w:rsidR="000C314A" w:rsidRPr="00E22402" w:rsidRDefault="00E22402" w:rsidP="00E22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sz w:val="26"/>
                <w:szCs w:val="26"/>
              </w:rPr>
              <w:t>01 tiền sự</w:t>
            </w:r>
          </w:p>
        </w:tc>
        <w:tc>
          <w:tcPr>
            <w:tcW w:w="1275" w:type="dxa"/>
          </w:tcPr>
          <w:p w14:paraId="75BFE5C1" w14:textId="029651C5" w:rsidR="000C314A" w:rsidRPr="00E22402" w:rsidRDefault="00E22402" w:rsidP="00E22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40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  <w:tc>
          <w:tcPr>
            <w:tcW w:w="1089" w:type="dxa"/>
          </w:tcPr>
          <w:p w14:paraId="5DDE0A5B" w14:textId="77777777" w:rsidR="000C314A" w:rsidRPr="00E22402" w:rsidRDefault="000C314A" w:rsidP="00E224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86BF13" w14:textId="56D873A8" w:rsidR="00E55A08" w:rsidRPr="00E2240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640DAE59" w14:textId="77777777" w:rsidTr="007F2078">
        <w:tc>
          <w:tcPr>
            <w:tcW w:w="7041" w:type="dxa"/>
          </w:tcPr>
          <w:p w14:paraId="705D3DC0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4416E6B6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402">
              <w:rPr>
                <w:rFonts w:ascii="Times New Roman" w:hAnsi="Times New Roman" w:cs="Times New Roman"/>
                <w:i/>
                <w:sz w:val="28"/>
                <w:szCs w:val="28"/>
              </w:rPr>
              <w:t>………….., ngày……tháng……năm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3D9DA69D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7BE679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1558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A74B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C0FB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459D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33206E"/>
    <w:rsid w:val="00343138"/>
    <w:rsid w:val="003629BD"/>
    <w:rsid w:val="003C1340"/>
    <w:rsid w:val="004554A7"/>
    <w:rsid w:val="004773ED"/>
    <w:rsid w:val="004D64A1"/>
    <w:rsid w:val="00547B39"/>
    <w:rsid w:val="00613399"/>
    <w:rsid w:val="00656413"/>
    <w:rsid w:val="00692152"/>
    <w:rsid w:val="006F0AFE"/>
    <w:rsid w:val="006F0B91"/>
    <w:rsid w:val="006F71E9"/>
    <w:rsid w:val="00720056"/>
    <w:rsid w:val="00770CB7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22402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69B6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99</cp:revision>
  <dcterms:created xsi:type="dcterms:W3CDTF">2022-05-15T12:28:00Z</dcterms:created>
  <dcterms:modified xsi:type="dcterms:W3CDTF">2024-07-14T18:31:00Z</dcterms:modified>
</cp:coreProperties>
</file>